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000000"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71D1F5F0" w:rsidR="00F24E72" w:rsidRPr="00765259" w:rsidRDefault="004E6FF1" w:rsidP="007F1CBE">
                  <w:pPr>
                    <w:jc w:val="center"/>
                    <w:rPr>
                      <w:rFonts w:ascii="Arial" w:hAnsi="Arial" w:cs="Arial"/>
                      <w:sz w:val="48"/>
                      <w:szCs w:val="48"/>
                    </w:rPr>
                  </w:pPr>
                  <w:r>
                    <w:rPr>
                      <w:rFonts w:ascii="Arial" w:hAnsi="Arial" w:cs="Arial"/>
                      <w:sz w:val="48"/>
                      <w:szCs w:val="48"/>
                    </w:rPr>
                    <w:t>1</w:t>
                  </w:r>
                  <w:r w:rsidR="005C20F7">
                    <w:rPr>
                      <w:rFonts w:ascii="Arial" w:hAnsi="Arial" w:cs="Arial"/>
                      <w:sz w:val="48"/>
                      <w:szCs w:val="48"/>
                    </w:rPr>
                    <w:t>5</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69091E19" w:rsidR="00F24E72" w:rsidRPr="00FB5707" w:rsidRDefault="00F24E72">
                  <w:pPr>
                    <w:rPr>
                      <w:rFonts w:ascii="Arial" w:hAnsi="Arial" w:cs="Arial"/>
                      <w:b/>
                      <w:i/>
                    </w:rPr>
                  </w:pPr>
                  <w:r>
                    <w:rPr>
                      <w:rFonts w:ascii="Arial" w:hAnsi="Arial" w:cs="Arial"/>
                      <w:b/>
                      <w:i/>
                    </w:rPr>
                    <w:t xml:space="preserve">Zone </w:t>
                  </w:r>
                  <w:r w:rsidR="004E6FF1">
                    <w:rPr>
                      <w:rFonts w:ascii="Arial" w:hAnsi="Arial" w:cs="Arial"/>
                      <w:b/>
                      <w:i/>
                    </w:rPr>
                    <w:t>1</w:t>
                  </w:r>
                  <w:r w:rsidR="005C20F7">
                    <w:rPr>
                      <w:rFonts w:ascii="Arial" w:hAnsi="Arial" w:cs="Arial"/>
                      <w:b/>
                      <w:i/>
                    </w:rPr>
                    <w:t>5</w:t>
                  </w:r>
                  <w:r>
                    <w:rPr>
                      <w:rFonts w:ascii="Arial" w:hAnsi="Arial" w:cs="Arial"/>
                      <w:b/>
                      <w:i/>
                    </w:rPr>
                    <w:t xml:space="preserve"> expires</w:t>
                  </w:r>
                  <w:r w:rsidR="004E6FF1">
                    <w:rPr>
                      <w:rFonts w:ascii="Arial" w:hAnsi="Arial" w:cs="Arial"/>
                      <w:b/>
                      <w:i/>
                    </w:rPr>
                    <w:t xml:space="preserve"> </w:t>
                  </w:r>
                  <w:r w:rsidR="005C20F7">
                    <w:rPr>
                      <w:rFonts w:ascii="Arial" w:hAnsi="Arial" w:cs="Arial"/>
                      <w:b/>
                      <w:i/>
                    </w:rPr>
                    <w:t>June</w:t>
                  </w:r>
                  <w:r>
                    <w:rPr>
                      <w:rFonts w:ascii="Arial" w:hAnsi="Arial" w:cs="Arial"/>
                      <w:b/>
                      <w:i/>
                    </w:rPr>
                    <w:t xml:space="preserve"> </w:t>
                  </w:r>
                  <w:r w:rsidR="00320949">
                    <w:rPr>
                      <w:rFonts w:ascii="Arial" w:hAnsi="Arial" w:cs="Arial"/>
                      <w:b/>
                      <w:i/>
                    </w:rPr>
                    <w:t>3</w:t>
                  </w:r>
                  <w:r w:rsidR="005C20F7">
                    <w:rPr>
                      <w:rFonts w:ascii="Arial" w:hAnsi="Arial" w:cs="Arial"/>
                      <w:b/>
                      <w:i/>
                    </w:rPr>
                    <w:t>0</w:t>
                  </w:r>
                  <w:r w:rsidR="005C20F7">
                    <w:rPr>
                      <w:rFonts w:ascii="Arial" w:hAnsi="Arial" w:cs="Arial"/>
                      <w:b/>
                      <w:i/>
                      <w:vertAlign w:val="superscript"/>
                    </w:rPr>
                    <w:t>th</w:t>
                  </w:r>
                  <w:r w:rsidR="00FB5707">
                    <w:rPr>
                      <w:rFonts w:ascii="Arial" w:hAnsi="Arial" w:cs="Arial"/>
                      <w:b/>
                      <w:i/>
                      <w:vertAlign w:val="superscript"/>
                    </w:rPr>
                    <w:t xml:space="preserve"> </w:t>
                  </w:r>
                  <w:r w:rsidR="00FB5707">
                    <w:rPr>
                      <w:rFonts w:ascii="Arial" w:hAnsi="Arial" w:cs="Arial"/>
                      <w:b/>
                      <w:i/>
                    </w:rPr>
                    <w:t xml:space="preserve">of </w:t>
                  </w:r>
                  <w:r w:rsidR="005C20F7">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000000"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78865F1"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37CDF6FE"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F1007F">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4F0441A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7199E9BB"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 xml:space="preserve">(this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This application form,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lease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r w:rsidRPr="00851887">
        <w:rPr>
          <w:rFonts w:asciiTheme="minorHAnsi" w:hAnsiTheme="minorHAnsi" w:cstheme="minorHAnsi"/>
          <w:sz w:val="18"/>
          <w:szCs w:val="18"/>
        </w:rPr>
        <w:t>Seattle,WA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Motorcycles and scooters belonging to residents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9735B"/>
    <w:rsid w:val="003B37C7"/>
    <w:rsid w:val="003C32D0"/>
    <w:rsid w:val="003C3DC5"/>
    <w:rsid w:val="003C6582"/>
    <w:rsid w:val="003D1B35"/>
    <w:rsid w:val="00407875"/>
    <w:rsid w:val="00422001"/>
    <w:rsid w:val="0043171E"/>
    <w:rsid w:val="00457347"/>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C20F7"/>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75B4"/>
    <w:rsid w:val="00B573BF"/>
    <w:rsid w:val="00B90B77"/>
    <w:rsid w:val="00BA4167"/>
    <w:rsid w:val="00BE2B2C"/>
    <w:rsid w:val="00BE5A43"/>
    <w:rsid w:val="00BF49DF"/>
    <w:rsid w:val="00C02B12"/>
    <w:rsid w:val="00C068BB"/>
    <w:rsid w:val="00C10AA0"/>
    <w:rsid w:val="00C146CA"/>
    <w:rsid w:val="00C22AB4"/>
    <w:rsid w:val="00C35408"/>
    <w:rsid w:val="00C71973"/>
    <w:rsid w:val="00C81A2A"/>
    <w:rsid w:val="00C90E0D"/>
    <w:rsid w:val="00C967D0"/>
    <w:rsid w:val="00CA6368"/>
    <w:rsid w:val="00CC123A"/>
    <w:rsid w:val="00CD2B6E"/>
    <w:rsid w:val="00D06D59"/>
    <w:rsid w:val="00D12D5E"/>
    <w:rsid w:val="00D305C1"/>
    <w:rsid w:val="00D46F2E"/>
    <w:rsid w:val="00D84977"/>
    <w:rsid w:val="00D97FD2"/>
    <w:rsid w:val="00DD7295"/>
    <w:rsid w:val="00DE1AD7"/>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48</cp:revision>
  <cp:lastPrinted>2010-11-09T21:56:00Z</cp:lastPrinted>
  <dcterms:created xsi:type="dcterms:W3CDTF">2022-08-09T17:09:00Z</dcterms:created>
  <dcterms:modified xsi:type="dcterms:W3CDTF">2022-12-13T23:53:00Z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